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09" w:type="dxa"/>
        <w:tblInd w:w="-1118" w:type="dxa"/>
        <w:tblCellMar>
          <w:top w:w="173" w:type="dxa"/>
          <w:left w:w="292" w:type="dxa"/>
          <w:right w:w="480" w:type="dxa"/>
        </w:tblCellMar>
        <w:tblLook w:val="04A0" w:firstRow="1" w:lastRow="0" w:firstColumn="1" w:lastColumn="0" w:noHBand="0" w:noVBand="1"/>
      </w:tblPr>
      <w:tblGrid>
        <w:gridCol w:w="11141"/>
        <w:gridCol w:w="168"/>
      </w:tblGrid>
      <w:tr w:rsidR="00F66569" w:rsidTr="003D2891">
        <w:trPr>
          <w:gridAfter w:val="1"/>
          <w:wAfter w:w="168" w:type="dxa"/>
          <w:trHeight w:val="16075"/>
        </w:trPr>
        <w:tc>
          <w:tcPr>
            <w:tcW w:w="1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2D0" w:rsidRPr="003D2891" w:rsidRDefault="00E76C12" w:rsidP="007B37D0">
            <w:pPr>
              <w:spacing w:after="0" w:line="247" w:lineRule="auto"/>
              <w:ind w:left="1912" w:right="1988" w:hanging="1494"/>
              <w:jc w:val="center"/>
              <w:rPr>
                <w:rFonts w:ascii="Titr" w:eastAsia="Titr" w:hAnsi="Titr" w:cs="B Titr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58D6DE6A" wp14:editId="461F5B27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2540</wp:posOffset>
                  </wp:positionV>
                  <wp:extent cx="619125" cy="716280"/>
                  <wp:effectExtent l="0" t="0" r="9525" b="7620"/>
                  <wp:wrapTight wrapText="bothSides">
                    <wp:wrapPolygon edited="0">
                      <wp:start x="0" y="0"/>
                      <wp:lineTo x="0" y="21255"/>
                      <wp:lineTo x="21268" y="21255"/>
                      <wp:lineTo x="21268" y="0"/>
                      <wp:lineTo x="0" y="0"/>
                    </wp:wrapPolygon>
                  </wp:wrapTight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02D0" w:rsidRPr="003D2891">
              <w:rPr>
                <w:rFonts w:cs="B Titr"/>
                <w:noProof/>
              </w:rPr>
              <w:drawing>
                <wp:anchor distT="0" distB="0" distL="114300" distR="114300" simplePos="0" relativeHeight="251657216" behindDoc="0" locked="0" layoutInCell="1" allowOverlap="0" wp14:anchorId="3DFAB5D9" wp14:editId="561F1A20">
                  <wp:simplePos x="0" y="0"/>
                  <wp:positionH relativeFrom="column">
                    <wp:posOffset>6138672</wp:posOffset>
                  </wp:positionH>
                  <wp:positionV relativeFrom="paragraph">
                    <wp:posOffset>-93290</wp:posOffset>
                  </wp:positionV>
                  <wp:extent cx="365760" cy="432816"/>
                  <wp:effectExtent l="0" t="0" r="0" b="0"/>
                  <wp:wrapSquare wrapText="bothSides"/>
                  <wp:docPr id="680" name="Picture 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02D0" w:rsidRPr="003D2891">
              <w:rPr>
                <w:rFonts w:ascii="Titr" w:eastAsia="Titr" w:hAnsi="Titr" w:cs="B Titr"/>
                <w:b/>
                <w:bCs/>
                <w:sz w:val="24"/>
                <w:szCs w:val="24"/>
                <w:rtl/>
              </w:rPr>
              <w:t xml:space="preserve">فرم جلسه ارائه گزارش پیشرفت کار شش ماهه رساله دکتراي تخصصی </w:t>
            </w:r>
            <w:r w:rsidR="007B37D0" w:rsidRPr="003D2891">
              <w:rPr>
                <w:rFonts w:ascii="Times New Roman" w:eastAsia="Times New Roman" w:hAnsi="Times New Roman" w:cs="B Titr"/>
                <w:sz w:val="24"/>
              </w:rPr>
              <w:t>Ph.D.</w:t>
            </w:r>
          </w:p>
          <w:p w:rsidR="00F66569" w:rsidRPr="0023623D" w:rsidRDefault="003E02D0" w:rsidP="003E02D0">
            <w:pPr>
              <w:spacing w:after="0" w:line="247" w:lineRule="auto"/>
              <w:ind w:left="1912" w:right="1988" w:hanging="149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3623D">
              <w:rPr>
                <w:rFonts w:cs="B Nazanin"/>
                <w:b/>
                <w:bCs/>
                <w:sz w:val="20"/>
                <w:szCs w:val="20"/>
                <w:rtl/>
              </w:rPr>
              <w:t>نیمسال .............. سال تحصیلی ...........................</w:t>
            </w:r>
          </w:p>
          <w:p w:rsidR="00F66569" w:rsidRPr="0023623D" w:rsidRDefault="004F030C" w:rsidP="00470B7E">
            <w:pPr>
              <w:tabs>
                <w:tab w:val="center" w:pos="293"/>
                <w:tab w:val="center" w:pos="2170"/>
                <w:tab w:val="center" w:pos="2880"/>
                <w:tab w:val="center" w:pos="3595"/>
                <w:tab w:val="center" w:pos="4339"/>
                <w:tab w:val="center" w:pos="5056"/>
                <w:tab w:val="center" w:pos="5822"/>
                <w:tab w:val="center" w:pos="6564"/>
                <w:tab w:val="center" w:pos="7903"/>
                <w:tab w:val="center" w:pos="8837"/>
              </w:tabs>
              <w:spacing w:after="360"/>
              <w:ind w:left="0" w:right="0" w:firstLine="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2"/>
                <w:rtl/>
              </w:rPr>
              <w:drawing>
                <wp:anchor distT="0" distB="0" distL="114300" distR="114300" simplePos="0" relativeHeight="251659264" behindDoc="0" locked="0" layoutInCell="1" allowOverlap="1" wp14:anchorId="3F4A6D7E" wp14:editId="255741BC">
                  <wp:simplePos x="0" y="0"/>
                  <wp:positionH relativeFrom="column">
                    <wp:posOffset>5960110</wp:posOffset>
                  </wp:positionH>
                  <wp:positionV relativeFrom="paragraph">
                    <wp:posOffset>63500</wp:posOffset>
                  </wp:positionV>
                  <wp:extent cx="829056" cy="195072"/>
                  <wp:effectExtent l="0" t="0" r="0" b="0"/>
                  <wp:wrapSquare wrapText="bothSides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6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02D0">
              <w:rPr>
                <w:sz w:val="24"/>
                <w:szCs w:val="24"/>
                <w:rtl/>
              </w:rPr>
              <w:tab/>
            </w:r>
            <w:r w:rsidR="003E02D0" w:rsidRPr="0023623D">
              <w:rPr>
                <w:rFonts w:cs="B Nazanin"/>
                <w:b/>
                <w:bCs/>
                <w:sz w:val="20"/>
                <w:szCs w:val="20"/>
                <w:rtl/>
              </w:rPr>
              <w:t xml:space="preserve">گزارش اول </w:t>
            </w:r>
            <w:r w:rsidR="003E02D0" w:rsidRPr="0023623D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="00EF68E6" w:rsidRPr="0023623D">
              <w:rPr>
                <w:rFonts w:cs="B Nazanin" w:hint="cs"/>
                <w:b/>
                <w:bCs/>
                <w:sz w:val="20"/>
                <w:szCs w:val="20"/>
                <w:rtl/>
              </w:rPr>
              <w:t>󠄀</w:t>
            </w:r>
            <w:r w:rsidR="00AA077C" w:rsidRPr="0023623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گزارش دوم </w:t>
            </w:r>
            <w:r w:rsidR="003E02D0" w:rsidRPr="0023623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EF68E6" w:rsidRPr="0023623D">
              <w:rPr>
                <w:rFonts w:cs="B Nazanin" w:hint="cs"/>
                <w:b/>
                <w:bCs/>
                <w:sz w:val="20"/>
                <w:szCs w:val="20"/>
                <w:rtl/>
              </w:rPr>
              <w:t>󠄀</w:t>
            </w:r>
            <w:r w:rsidR="003E02D0" w:rsidRPr="0023623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AA077C" w:rsidRPr="0023623D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="00AA077C" w:rsidRPr="0023623D">
              <w:rPr>
                <w:rFonts w:cs="B Nazanin" w:hint="cs"/>
                <w:b/>
                <w:bCs/>
                <w:sz w:val="20"/>
                <w:szCs w:val="20"/>
                <w:rtl/>
              </w:rPr>
              <w:t>󠄀</w:t>
            </w:r>
            <w:r w:rsidR="00AA077C" w:rsidRPr="0023623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="003E02D0" w:rsidRPr="0023623D">
              <w:rPr>
                <w:rFonts w:cs="B Nazanin"/>
                <w:b/>
                <w:bCs/>
                <w:sz w:val="20"/>
                <w:szCs w:val="20"/>
                <w:rtl/>
              </w:rPr>
              <w:t xml:space="preserve">گزارش سوم </w:t>
            </w:r>
            <w:r w:rsidR="00EF68E6" w:rsidRPr="0023623D">
              <w:rPr>
                <w:rFonts w:cs="B Nazanin" w:hint="cs"/>
                <w:b/>
                <w:bCs/>
                <w:sz w:val="20"/>
                <w:szCs w:val="20"/>
                <w:rtl/>
              </w:rPr>
              <w:t>󠄀</w:t>
            </w:r>
            <w:r w:rsidR="00AA077C" w:rsidRPr="0023623D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="00EF68E6" w:rsidRPr="0023623D">
              <w:rPr>
                <w:rFonts w:cs="B Nazanin" w:hint="cs"/>
                <w:b/>
                <w:bCs/>
                <w:sz w:val="20"/>
                <w:szCs w:val="20"/>
                <w:rtl/>
              </w:rPr>
              <w:t>󠄀</w:t>
            </w:r>
            <w:r w:rsidR="00AA077C" w:rsidRPr="0023623D">
              <w:rPr>
                <w:rFonts w:cs="B Nazanin"/>
                <w:b/>
                <w:bCs/>
                <w:sz w:val="20"/>
                <w:szCs w:val="20"/>
              </w:rPr>
              <w:t xml:space="preserve">   </w:t>
            </w:r>
            <w:r w:rsidR="003E02D0" w:rsidRPr="0023623D">
              <w:rPr>
                <w:rFonts w:cs="B Nazanin"/>
                <w:b/>
                <w:bCs/>
                <w:sz w:val="20"/>
                <w:szCs w:val="20"/>
                <w:rtl/>
              </w:rPr>
              <w:t>گزارش چهارم</w:t>
            </w:r>
            <w:r w:rsidR="00AA077C" w:rsidRPr="0023623D">
              <w:rPr>
                <w:rFonts w:cs="B Nazanin"/>
                <w:b/>
                <w:bCs/>
                <w:sz w:val="20"/>
                <w:szCs w:val="20"/>
              </w:rPr>
              <w:t xml:space="preserve">     </w:t>
            </w:r>
            <w:r w:rsidR="00B27A3D" w:rsidRPr="0023623D">
              <w:rPr>
                <w:rFonts w:cs="B Nazanin" w:hint="cs"/>
                <w:b/>
                <w:bCs/>
                <w:sz w:val="20"/>
                <w:szCs w:val="20"/>
                <w:rtl/>
              </w:rPr>
              <w:t>󠄀</w:t>
            </w:r>
            <w:r w:rsidR="00AA077C" w:rsidRPr="0023623D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3E02D0" w:rsidRPr="0023623D">
              <w:rPr>
                <w:rFonts w:cs="B Nazanin"/>
                <w:b/>
                <w:bCs/>
                <w:sz w:val="20"/>
                <w:szCs w:val="20"/>
                <w:rtl/>
              </w:rPr>
              <w:t>گزارش پنجم</w:t>
            </w:r>
            <w:r w:rsidR="00470B7E" w:rsidRPr="0023623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66569" w:rsidRPr="003A62B2" w:rsidRDefault="003E02D0">
            <w:pPr>
              <w:spacing w:after="0"/>
              <w:ind w:left="0" w:right="112" w:firstLine="0"/>
              <w:rPr>
                <w:rFonts w:cs="B Nazanin"/>
              </w:rPr>
            </w:pPr>
            <w:r w:rsidRPr="003A62B2">
              <w:rPr>
                <w:rFonts w:cs="B Nazanin"/>
                <w:b/>
                <w:bCs/>
                <w:sz w:val="22"/>
                <w:rtl/>
              </w:rPr>
              <w:t xml:space="preserve">توجه </w:t>
            </w:r>
            <w:r w:rsidRPr="003A62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دانشجوي دکتراي تخصصی </w:t>
            </w:r>
            <w:proofErr w:type="spellStart"/>
            <w:r w:rsidRPr="003A62B2">
              <w:rPr>
                <w:rFonts w:ascii="Times New Roman" w:eastAsia="Times New Roman" w:hAnsi="Times New Roman" w:cs="B Nazanin"/>
                <w:b/>
                <w:sz w:val="20"/>
              </w:rPr>
              <w:t>Ph.D</w:t>
            </w:r>
            <w:proofErr w:type="spellEnd"/>
            <w:r w:rsidRPr="003A62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موظف است پس از تصویب پروپوزال، هر شش ماه یکبار گزارشی از روند پیشرفت رساله خود را ارائه دهد. </w:t>
            </w:r>
          </w:p>
          <w:p w:rsidR="00F66569" w:rsidRPr="003A62B2" w:rsidRDefault="003E02D0" w:rsidP="00E247C0">
            <w:pPr>
              <w:spacing w:after="0"/>
              <w:ind w:left="0" w:right="1307" w:firstLine="0"/>
              <w:rPr>
                <w:rFonts w:cs="B Nazanin"/>
              </w:rPr>
            </w:pPr>
            <w:r w:rsidRPr="003A62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(تاخیر در ارائه هر گزارش موجب کسر </w:t>
            </w:r>
            <w:r w:rsidRPr="003A62B2">
              <w:rPr>
                <w:rFonts w:cs="B Nazanin"/>
                <w:b/>
                <w:bCs/>
                <w:sz w:val="20"/>
                <w:szCs w:val="20"/>
              </w:rPr>
              <w:t>25</w:t>
            </w:r>
            <w:r w:rsidRPr="003A62B2">
              <w:rPr>
                <w:rFonts w:cs="B Nazanin"/>
                <w:b/>
                <w:bCs/>
                <w:sz w:val="20"/>
                <w:szCs w:val="20"/>
                <w:rtl/>
              </w:rPr>
              <w:t>/</w:t>
            </w:r>
            <w:r w:rsidRPr="003A62B2">
              <w:rPr>
                <w:rFonts w:cs="B Nazanin"/>
                <w:b/>
                <w:bCs/>
                <w:sz w:val="20"/>
                <w:szCs w:val="20"/>
              </w:rPr>
              <w:t>0</w:t>
            </w:r>
            <w:r w:rsidRPr="003A62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از نمره نهایی رساله خواهد شد - حداقل دو گزارش براي برگزاري پیش دفاع لازم است)   </w:t>
            </w:r>
            <w:r w:rsidRPr="003A62B2">
              <w:rPr>
                <w:rFonts w:cs="B Nazanin"/>
                <w:b/>
                <w:sz w:val="20"/>
              </w:rPr>
              <w:t xml:space="preserve">  </w:t>
            </w:r>
          </w:p>
          <w:tbl>
            <w:tblPr>
              <w:tblStyle w:val="TableGrid"/>
              <w:tblW w:w="10248" w:type="dxa"/>
              <w:tblInd w:w="0" w:type="dxa"/>
              <w:tblCellMar>
                <w:left w:w="49" w:type="dxa"/>
                <w:right w:w="94" w:type="dxa"/>
              </w:tblCellMar>
              <w:tblLook w:val="04A0" w:firstRow="1" w:lastRow="0" w:firstColumn="1" w:lastColumn="0" w:noHBand="0" w:noVBand="1"/>
            </w:tblPr>
            <w:tblGrid>
              <w:gridCol w:w="2584"/>
              <w:gridCol w:w="2654"/>
              <w:gridCol w:w="2102"/>
              <w:gridCol w:w="418"/>
              <w:gridCol w:w="2490"/>
            </w:tblGrid>
            <w:tr w:rsidR="00F66569" w:rsidRPr="003A62B2">
              <w:trPr>
                <w:trHeight w:val="358"/>
              </w:trPr>
              <w:tc>
                <w:tcPr>
                  <w:tcW w:w="1024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F66569" w:rsidRPr="003A62B2" w:rsidRDefault="003E02D0">
                  <w:pPr>
                    <w:spacing w:after="0"/>
                    <w:ind w:right="0" w:firstLine="0"/>
                    <w:jc w:val="left"/>
                    <w:rPr>
                      <w:rFonts w:cs="B Nazanin"/>
                    </w:rPr>
                  </w:pPr>
                  <w:r w:rsidRPr="003A62B2">
                    <w:rPr>
                      <w:rFonts w:ascii="Titr" w:eastAsia="Titr" w:hAnsi="Titr" w:cs="B Nazanin"/>
                      <w:b/>
                      <w:bCs/>
                      <w:sz w:val="20"/>
                      <w:szCs w:val="20"/>
                      <w:rtl/>
                    </w:rPr>
                    <w:t>مشخصات دانشجو</w:t>
                  </w:r>
                  <w:r w:rsidRPr="003A62B2">
                    <w:rPr>
                      <w:rFonts w:ascii="Titr" w:eastAsia="Titr" w:hAnsi="Titr" w:cs="B Nazanin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F66569" w:rsidRPr="003A62B2">
              <w:trPr>
                <w:trHeight w:val="722"/>
              </w:trPr>
              <w:tc>
                <w:tcPr>
                  <w:tcW w:w="2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015771" w:rsidRDefault="003E02D0">
                  <w:pPr>
                    <w:spacing w:after="0"/>
                    <w:ind w:left="9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تاریخ ارائه گزارش:  </w:t>
                  </w:r>
                </w:p>
              </w:tc>
              <w:tc>
                <w:tcPr>
                  <w:tcW w:w="2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015771" w:rsidRDefault="003E02D0">
                  <w:pPr>
                    <w:spacing w:after="0"/>
                    <w:ind w:left="12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رشته تحصیلی:  </w:t>
                  </w: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015771" w:rsidRDefault="003E02D0">
                  <w:pPr>
                    <w:spacing w:after="0"/>
                    <w:ind w:left="4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شماره دانشجویی:  </w:t>
                  </w:r>
                </w:p>
                <w:p w:rsidR="00F66569" w:rsidRPr="00015771" w:rsidRDefault="003E02D0">
                  <w:pPr>
                    <w:bidi w:val="0"/>
                    <w:spacing w:after="0"/>
                    <w:ind w:left="0" w:right="11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9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015771" w:rsidRDefault="003E02D0">
                  <w:pPr>
                    <w:spacing w:after="0"/>
                    <w:ind w:left="8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نام و نام خانوادگی:  </w:t>
                  </w:r>
                </w:p>
                <w:p w:rsidR="00F66569" w:rsidRPr="00015771" w:rsidRDefault="003E02D0">
                  <w:pPr>
                    <w:bidi w:val="0"/>
                    <w:spacing w:after="0"/>
                    <w:ind w:left="0" w:right="15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F66569" w:rsidRPr="003A62B2">
              <w:trPr>
                <w:trHeight w:val="362"/>
              </w:trPr>
              <w:tc>
                <w:tcPr>
                  <w:tcW w:w="1024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F66569" w:rsidRPr="003A62B2" w:rsidRDefault="003E02D0">
                  <w:pPr>
                    <w:spacing w:after="0"/>
                    <w:ind w:left="11" w:right="0" w:firstLine="0"/>
                    <w:jc w:val="left"/>
                    <w:rPr>
                      <w:rFonts w:cs="B Nazanin"/>
                    </w:rPr>
                  </w:pPr>
                  <w:r w:rsidRPr="003A62B2">
                    <w:rPr>
                      <w:rFonts w:ascii="Titr" w:eastAsia="Titr" w:hAnsi="Titr" w:cs="B Nazanin"/>
                      <w:b/>
                      <w:bCs/>
                      <w:sz w:val="20"/>
                      <w:szCs w:val="20"/>
                      <w:rtl/>
                    </w:rPr>
                    <w:t>مشخصات اساتید راهنما و مشاور</w:t>
                  </w:r>
                  <w:r w:rsidRPr="003A62B2">
                    <w:rPr>
                      <w:rFonts w:cs="B Nazanin"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F66569" w:rsidRPr="003A62B2">
              <w:trPr>
                <w:trHeight w:val="1817"/>
              </w:trPr>
              <w:tc>
                <w:tcPr>
                  <w:tcW w:w="5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015771" w:rsidRDefault="003E02D0">
                  <w:pPr>
                    <w:spacing w:after="24"/>
                    <w:ind w:left="8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نام و نام خانوادگی اساتید مشاور:  </w:t>
                  </w:r>
                </w:p>
                <w:p w:rsidR="00F66569" w:rsidRPr="00015771" w:rsidRDefault="00720496">
                  <w:pPr>
                    <w:bidi w:val="0"/>
                    <w:spacing w:after="24"/>
                    <w:ind w:left="0" w:right="10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1-</w:t>
                  </w:r>
                </w:p>
                <w:p w:rsidR="00F66569" w:rsidRPr="00015771" w:rsidRDefault="003E02D0" w:rsidP="00720496">
                  <w:pPr>
                    <w:bidi w:val="0"/>
                    <w:spacing w:after="24"/>
                    <w:ind w:left="0" w:right="10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720496" w:rsidRPr="0001577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2-</w:t>
                  </w:r>
                </w:p>
                <w:p w:rsidR="00F66569" w:rsidRPr="00015771" w:rsidRDefault="00720496">
                  <w:pPr>
                    <w:bidi w:val="0"/>
                    <w:spacing w:after="0"/>
                    <w:ind w:left="0" w:right="10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3-</w:t>
                  </w:r>
                </w:p>
                <w:p w:rsidR="00F66569" w:rsidRPr="00015771" w:rsidRDefault="003E02D0">
                  <w:pPr>
                    <w:bidi w:val="0"/>
                    <w:spacing w:after="0"/>
                    <w:ind w:left="0" w:right="16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0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015771" w:rsidRDefault="003E02D0">
                  <w:pPr>
                    <w:spacing w:after="149"/>
                    <w:ind w:left="8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نام و نام خانوادگی استاد/ اساتید راهنما:  </w:t>
                  </w:r>
                </w:p>
                <w:p w:rsidR="00F66569" w:rsidRPr="00015771" w:rsidRDefault="00720496">
                  <w:pPr>
                    <w:bidi w:val="0"/>
                    <w:spacing w:after="149"/>
                    <w:ind w:left="0" w:right="9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1-</w:t>
                  </w:r>
                </w:p>
                <w:p w:rsidR="00F66569" w:rsidRPr="00015771" w:rsidRDefault="00720496">
                  <w:pPr>
                    <w:bidi w:val="0"/>
                    <w:spacing w:after="0"/>
                    <w:ind w:left="0" w:right="9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2-</w:t>
                  </w:r>
                </w:p>
              </w:tc>
            </w:tr>
            <w:tr w:rsidR="00F66569" w:rsidRPr="003A62B2">
              <w:trPr>
                <w:trHeight w:val="362"/>
              </w:trPr>
              <w:tc>
                <w:tcPr>
                  <w:tcW w:w="1024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F66569" w:rsidRPr="003A62B2" w:rsidRDefault="003E02D0">
                  <w:pPr>
                    <w:spacing w:after="0"/>
                    <w:ind w:left="12" w:right="0" w:firstLine="0"/>
                    <w:jc w:val="left"/>
                    <w:rPr>
                      <w:rFonts w:cs="B Nazanin"/>
                    </w:rPr>
                  </w:pPr>
                  <w:r w:rsidRPr="003A62B2">
                    <w:rPr>
                      <w:rFonts w:ascii="Titr" w:eastAsia="Titr" w:hAnsi="Titr" w:cs="B Nazanin"/>
                      <w:b/>
                      <w:bCs/>
                      <w:sz w:val="20"/>
                      <w:szCs w:val="20"/>
                      <w:rtl/>
                    </w:rPr>
                    <w:t>تأییدیه آموزش تحصیلات تکمیلی</w:t>
                  </w:r>
                  <w:r w:rsidRPr="003A62B2">
                    <w:rPr>
                      <w:rFonts w:cs="B Nazanin"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F66569" w:rsidRPr="003A62B2">
              <w:trPr>
                <w:trHeight w:val="721"/>
              </w:trPr>
              <w:tc>
                <w:tcPr>
                  <w:tcW w:w="1024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015771" w:rsidRDefault="003E02D0">
                  <w:pPr>
                    <w:spacing w:after="0"/>
                    <w:ind w:left="7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عنوان پایان نامه:  </w:t>
                  </w:r>
                </w:p>
                <w:p w:rsidR="00F66569" w:rsidRPr="00015771" w:rsidRDefault="003E02D0">
                  <w:pPr>
                    <w:bidi w:val="0"/>
                    <w:spacing w:after="0"/>
                    <w:ind w:left="0" w:right="15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F66569" w:rsidRPr="003A62B2">
              <w:trPr>
                <w:trHeight w:val="720"/>
              </w:trPr>
              <w:tc>
                <w:tcPr>
                  <w:tcW w:w="2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015771" w:rsidRDefault="003E02D0" w:rsidP="008A0AFB">
                  <w:pPr>
                    <w:spacing w:after="0"/>
                    <w:ind w:left="0" w:right="62" w:firstLine="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طول مدت پیش بینی شده</w:t>
                  </w:r>
                  <w:r w:rsidR="008A0AFB" w:rsidRPr="0001577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ي اجرا در پروپوزال: ..........  ماه  </w:t>
                  </w:r>
                </w:p>
              </w:tc>
              <w:tc>
                <w:tcPr>
                  <w:tcW w:w="2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015771" w:rsidRDefault="003E02D0">
                  <w:pPr>
                    <w:spacing w:after="0"/>
                    <w:ind w:left="13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کد اخلاق:  </w:t>
                  </w:r>
                </w:p>
                <w:p w:rsidR="00F66569" w:rsidRPr="00015771" w:rsidRDefault="003E02D0">
                  <w:pPr>
                    <w:bidi w:val="0"/>
                    <w:spacing w:after="0"/>
                    <w:ind w:left="61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015771" w:rsidRDefault="003E02D0">
                  <w:pPr>
                    <w:spacing w:after="0"/>
                    <w:ind w:left="8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شماره ثبت پروپوزال:  </w:t>
                  </w:r>
                </w:p>
              </w:tc>
              <w:tc>
                <w:tcPr>
                  <w:tcW w:w="2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015771" w:rsidRDefault="003E02D0">
                  <w:pPr>
                    <w:spacing w:after="0"/>
                    <w:ind w:left="11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تاریخ تصویب پروپوزال:  </w:t>
                  </w:r>
                </w:p>
                <w:p w:rsidR="00F66569" w:rsidRPr="00015771" w:rsidRDefault="003E02D0">
                  <w:pPr>
                    <w:bidi w:val="0"/>
                    <w:spacing w:after="0"/>
                    <w:ind w:left="0" w:right="15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F66569" w:rsidRPr="003A62B2">
              <w:trPr>
                <w:trHeight w:val="160"/>
              </w:trPr>
              <w:tc>
                <w:tcPr>
                  <w:tcW w:w="1024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3A62B2" w:rsidRDefault="003E02D0">
                  <w:pPr>
                    <w:bidi w:val="0"/>
                    <w:spacing w:after="0"/>
                    <w:ind w:left="0" w:right="12" w:firstLine="0"/>
                    <w:rPr>
                      <w:rFonts w:cs="B Nazanin"/>
                    </w:rPr>
                  </w:pPr>
                  <w:r w:rsidRPr="003A62B2">
                    <w:rPr>
                      <w:rFonts w:cs="B Nazanin"/>
                      <w:sz w:val="10"/>
                    </w:rPr>
                    <w:t xml:space="preserve">  </w:t>
                  </w:r>
                  <w:r w:rsidRPr="003A62B2">
                    <w:rPr>
                      <w:rFonts w:cs="B Nazanin"/>
                      <w:b/>
                      <w:sz w:val="22"/>
                    </w:rPr>
                    <w:t xml:space="preserve">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F66569" w:rsidRPr="003A62B2">
              <w:trPr>
                <w:trHeight w:val="362"/>
              </w:trPr>
              <w:tc>
                <w:tcPr>
                  <w:tcW w:w="1024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F66569" w:rsidRPr="003A62B2" w:rsidRDefault="003E02D0">
                  <w:pPr>
                    <w:spacing w:after="0"/>
                    <w:ind w:left="9" w:right="0" w:firstLine="0"/>
                    <w:jc w:val="left"/>
                    <w:rPr>
                      <w:rFonts w:cs="B Nazanin"/>
                    </w:rPr>
                  </w:pPr>
                  <w:r w:rsidRPr="003A62B2">
                    <w:rPr>
                      <w:rFonts w:ascii="Titr" w:eastAsia="Titr" w:hAnsi="Titr" w:cs="B Nazanin"/>
                      <w:b/>
                      <w:bCs/>
                      <w:sz w:val="20"/>
                      <w:szCs w:val="20"/>
                      <w:rtl/>
                    </w:rPr>
                    <w:t xml:space="preserve">گزارش کار </w:t>
                  </w:r>
                  <w:r w:rsidRPr="003A62B2">
                    <w:rPr>
                      <w:rFonts w:cs="B Nazanin"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F66569" w:rsidRPr="003A62B2">
              <w:trPr>
                <w:trHeight w:val="2785"/>
              </w:trPr>
              <w:tc>
                <w:tcPr>
                  <w:tcW w:w="1024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015771" w:rsidRDefault="003E02D0">
                  <w:pPr>
                    <w:spacing w:after="0"/>
                    <w:ind w:left="9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خلاصهاي از فعالیتهاي انجام شده در نیمسال گذشته (توسط دانشجو):  </w:t>
                  </w:r>
                </w:p>
                <w:p w:rsidR="00F66569" w:rsidRPr="00015771" w:rsidRDefault="003E02D0">
                  <w:pPr>
                    <w:bidi w:val="0"/>
                    <w:spacing w:after="0"/>
                    <w:ind w:left="0" w:right="17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-</w:t>
                  </w:r>
                </w:p>
                <w:p w:rsidR="00F66569" w:rsidRPr="00015771" w:rsidRDefault="003E02D0">
                  <w:pPr>
                    <w:bidi w:val="0"/>
                    <w:spacing w:after="0"/>
                    <w:ind w:left="0" w:right="17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-</w:t>
                  </w:r>
                </w:p>
                <w:p w:rsidR="00F66569" w:rsidRPr="00015771" w:rsidRDefault="003E02D0">
                  <w:pPr>
                    <w:bidi w:val="0"/>
                    <w:spacing w:after="0"/>
                    <w:ind w:left="0" w:right="17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-</w:t>
                  </w:r>
                </w:p>
                <w:p w:rsidR="00F66569" w:rsidRPr="00015771" w:rsidRDefault="003E02D0">
                  <w:pPr>
                    <w:bidi w:val="0"/>
                    <w:spacing w:after="0"/>
                    <w:ind w:left="0" w:right="17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-</w:t>
                  </w:r>
                </w:p>
                <w:p w:rsidR="00F66569" w:rsidRPr="00015771" w:rsidRDefault="003E02D0">
                  <w:pPr>
                    <w:bidi w:val="0"/>
                    <w:spacing w:after="82"/>
                    <w:ind w:left="0" w:right="15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F66569" w:rsidRPr="00015771" w:rsidRDefault="003E02D0">
                  <w:pPr>
                    <w:spacing w:after="0"/>
                    <w:ind w:left="12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فعالیتهاي انجام شده براي تهیه و چاپ مقالات:  </w:t>
                  </w:r>
                </w:p>
              </w:tc>
            </w:tr>
            <w:tr w:rsidR="00F66569" w:rsidRPr="003A62B2">
              <w:trPr>
                <w:trHeight w:val="2496"/>
              </w:trPr>
              <w:tc>
                <w:tcPr>
                  <w:tcW w:w="1024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015771" w:rsidRDefault="003E02D0">
                  <w:pPr>
                    <w:tabs>
                      <w:tab w:val="center" w:pos="6947"/>
                      <w:tab w:val="center" w:pos="8008"/>
                    </w:tabs>
                    <w:spacing w:after="0"/>
                    <w:ind w:left="0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آیا روند پیشرفت کار مطابق برنامه و جدول زمانی پیش بینی شده بوده است.     بلی </w:t>
                  </w:r>
                  <w:r w:rsidR="003E07A1" w:rsidRPr="0001577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󠄀</w:t>
                  </w: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ab/>
                    <w:t xml:space="preserve">                   خیر </w:t>
                  </w:r>
                  <w:r w:rsidR="003E07A1" w:rsidRPr="0001577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󠄀</w:t>
                  </w: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ab/>
                    <w:t xml:space="preserve">  </w:t>
                  </w:r>
                </w:p>
                <w:p w:rsidR="00F66569" w:rsidRPr="00015771" w:rsidRDefault="003E02D0" w:rsidP="003A62B2">
                  <w:pPr>
                    <w:spacing w:after="149"/>
                    <w:ind w:left="2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مسایل و مشکلات علمی و اجرایی در انجام تحقیق در نیمسال گذشته به همراه پی</w:t>
                  </w:r>
                  <w:r w:rsidR="00B42430" w:rsidRPr="0001577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شنهادهاي اصلاحی (توسط دانشجو):</w:t>
                  </w:r>
                  <w:r w:rsidR="00B42430" w:rsidRPr="0001577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F66569" w:rsidRPr="003A62B2">
              <w:trPr>
                <w:trHeight w:val="2146"/>
              </w:trPr>
              <w:tc>
                <w:tcPr>
                  <w:tcW w:w="1024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015771" w:rsidRDefault="003E02D0">
                  <w:pPr>
                    <w:spacing w:after="0"/>
                    <w:ind w:left="9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عناوین فعالیتهاي پیش بینی شده براي شش ماه آینده (توسط دانشجو):  </w:t>
                  </w:r>
                </w:p>
                <w:p w:rsidR="00F66569" w:rsidRPr="00015771" w:rsidRDefault="003E02D0">
                  <w:pPr>
                    <w:bidi w:val="0"/>
                    <w:spacing w:after="0"/>
                    <w:ind w:left="0" w:right="17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-</w:t>
                  </w:r>
                </w:p>
                <w:p w:rsidR="00F66569" w:rsidRPr="00015771" w:rsidRDefault="003E02D0">
                  <w:pPr>
                    <w:bidi w:val="0"/>
                    <w:spacing w:after="0"/>
                    <w:ind w:left="0" w:right="17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-</w:t>
                  </w:r>
                </w:p>
                <w:p w:rsidR="00F66569" w:rsidRPr="00015771" w:rsidRDefault="003E02D0">
                  <w:pPr>
                    <w:bidi w:val="0"/>
                    <w:spacing w:after="0"/>
                    <w:ind w:left="0" w:right="17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-</w:t>
                  </w:r>
                </w:p>
                <w:p w:rsidR="00F66569" w:rsidRPr="00015771" w:rsidRDefault="003E02D0">
                  <w:pPr>
                    <w:bidi w:val="0"/>
                    <w:spacing w:after="0"/>
                    <w:ind w:left="0" w:right="15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F66569" w:rsidRPr="00015771" w:rsidRDefault="003E02D0">
                  <w:pPr>
                    <w:bidi w:val="0"/>
                    <w:spacing w:after="0"/>
                    <w:ind w:left="0" w:right="15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01577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F66569" w:rsidRDefault="00F66569">
            <w:pPr>
              <w:bidi w:val="0"/>
              <w:spacing w:after="160"/>
              <w:ind w:left="0" w:right="0" w:firstLine="0"/>
              <w:jc w:val="left"/>
            </w:pPr>
          </w:p>
        </w:tc>
      </w:tr>
      <w:tr w:rsidR="00F66569" w:rsidTr="0089385F">
        <w:tblPrEx>
          <w:tblCellMar>
            <w:top w:w="0" w:type="dxa"/>
            <w:left w:w="277" w:type="dxa"/>
            <w:bottom w:w="502" w:type="dxa"/>
            <w:right w:w="601" w:type="dxa"/>
          </w:tblCellMar>
        </w:tblPrEx>
        <w:trPr>
          <w:trHeight w:val="13456"/>
        </w:trPr>
        <w:tc>
          <w:tcPr>
            <w:tcW w:w="1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"/>
              <w:tblpPr w:leftFromText="180" w:rightFromText="180" w:vertAnchor="page" w:horzAnchor="margin" w:tblpY="61"/>
              <w:tblOverlap w:val="never"/>
              <w:tblW w:w="10405" w:type="dxa"/>
              <w:tblInd w:w="0" w:type="dxa"/>
              <w:tblCellMar>
                <w:top w:w="2" w:type="dxa"/>
                <w:left w:w="3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1180"/>
              <w:gridCol w:w="1006"/>
              <w:gridCol w:w="1001"/>
              <w:gridCol w:w="1001"/>
              <w:gridCol w:w="6217"/>
            </w:tblGrid>
            <w:tr w:rsidR="00F66569" w:rsidTr="003545DF">
              <w:trPr>
                <w:trHeight w:val="712"/>
              </w:trPr>
              <w:tc>
                <w:tcPr>
                  <w:tcW w:w="1040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877E8" w:rsidRDefault="003E02D0">
                  <w:pPr>
                    <w:spacing w:after="0"/>
                    <w:ind w:left="7" w:right="0" w:firstLine="0"/>
                    <w:jc w:val="left"/>
                    <w:rPr>
                      <w:rFonts w:cs="B Nazanin"/>
                      <w:sz w:val="20"/>
                      <w:szCs w:val="20"/>
                    </w:rPr>
                  </w:pPr>
                  <w:r w:rsidRPr="005877E8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lastRenderedPageBreak/>
                    <w:t xml:space="preserve">درصد پیشرفت رساله:  </w:t>
                  </w:r>
                </w:p>
                <w:p w:rsidR="00F66569" w:rsidRDefault="003E02D0">
                  <w:pPr>
                    <w:bidi w:val="0"/>
                    <w:spacing w:after="0"/>
                    <w:ind w:left="0" w:right="10" w:firstLine="0"/>
                  </w:pPr>
                  <w:r>
                    <w:rPr>
                      <w:sz w:val="24"/>
                    </w:rPr>
                    <w:t xml:space="preserve">  </w:t>
                  </w:r>
                </w:p>
              </w:tc>
            </w:tr>
            <w:tr w:rsidR="00F66569" w:rsidRPr="00AA0214" w:rsidTr="003545DF">
              <w:trPr>
                <w:trHeight w:val="340"/>
              </w:trPr>
              <w:tc>
                <w:tcPr>
                  <w:tcW w:w="1040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F66569" w:rsidRPr="00AA0214" w:rsidRDefault="003E02D0">
                  <w:pPr>
                    <w:spacing w:after="0"/>
                    <w:ind w:left="7" w:right="0" w:firstLine="0"/>
                    <w:jc w:val="left"/>
                    <w:rPr>
                      <w:rFonts w:cs="B Titr"/>
                    </w:rPr>
                  </w:pPr>
                  <w:r w:rsidRPr="00AA0214">
                    <w:rPr>
                      <w:rFonts w:ascii="Titr" w:eastAsia="Titr" w:hAnsi="Titr" w:cs="B Titr"/>
                      <w:b/>
                      <w:bCs/>
                      <w:sz w:val="20"/>
                      <w:szCs w:val="20"/>
                      <w:rtl/>
                    </w:rPr>
                    <w:t>ارزیابی توسط استاد راهنما</w:t>
                  </w:r>
                  <w:r w:rsidRPr="00AA0214">
                    <w:rPr>
                      <w:rFonts w:cs="B Titr"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F66569" w:rsidTr="003545DF">
              <w:trPr>
                <w:trHeight w:val="347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spacing w:after="0"/>
                    <w:ind w:left="0" w:right="237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ضعیف  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spacing w:after="0"/>
                    <w:ind w:left="0" w:right="207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متوسط  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spacing w:after="0"/>
                    <w:ind w:left="0" w:right="284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خوب  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spacing w:after="0"/>
                    <w:ind w:left="0" w:right="308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عالی  </w:t>
                  </w:r>
                </w:p>
              </w:tc>
              <w:tc>
                <w:tcPr>
                  <w:tcW w:w="6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spacing w:after="0"/>
                    <w:ind w:left="0" w:right="71"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معیار  </w:t>
                  </w:r>
                </w:p>
              </w:tc>
            </w:tr>
            <w:tr w:rsidR="00F66569" w:rsidTr="003545DF">
              <w:trPr>
                <w:trHeight w:val="346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347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346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0" w:right="55"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0" w:right="55"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spacing w:after="0"/>
                    <w:ind w:left="4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1</w:t>
                  </w: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- اجراي پایان نامه مطابق جدول زمانی پیش بینی شده  </w:t>
                  </w:r>
                </w:p>
              </w:tc>
            </w:tr>
            <w:tr w:rsidR="00F66569" w:rsidTr="003545DF">
              <w:trPr>
                <w:trHeight w:val="346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347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346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0" w:right="55"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0" w:right="55"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spacing w:after="0"/>
                    <w:ind w:left="4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2</w:t>
                  </w: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- عمل به توصیه ها و پیشنهادهاي اساتید راهنما و مشاور  </w:t>
                  </w:r>
                </w:p>
              </w:tc>
            </w:tr>
            <w:tr w:rsidR="00F66569" w:rsidTr="003545DF">
              <w:trPr>
                <w:trHeight w:val="351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347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346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0" w:right="55"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0" w:right="55"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spacing w:after="0"/>
                    <w:ind w:left="4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3</w:t>
                  </w: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- حضور مستمر دانشجو جهت انجام تحقیق  </w:t>
                  </w:r>
                </w:p>
              </w:tc>
            </w:tr>
            <w:tr w:rsidR="00F66569" w:rsidTr="003545DF">
              <w:trPr>
                <w:trHeight w:val="346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347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346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0" w:right="55"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0" w:right="55"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spacing w:after="0"/>
                    <w:ind w:left="4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4</w:t>
                  </w: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- انگیزش انجام تحقیق  </w:t>
                  </w:r>
                </w:p>
              </w:tc>
            </w:tr>
            <w:tr w:rsidR="00F66569" w:rsidTr="003545DF">
              <w:trPr>
                <w:trHeight w:val="346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347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346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0" w:right="55"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0" w:right="55"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spacing w:after="0"/>
                    <w:ind w:left="4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5</w:t>
                  </w: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- داشتن آگاهی لازم در زمینه تحقیق  </w:t>
                  </w:r>
                </w:p>
              </w:tc>
            </w:tr>
            <w:tr w:rsidR="00F66569" w:rsidTr="003545DF">
              <w:trPr>
                <w:trHeight w:val="346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347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346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0" w:right="55"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bidi w:val="0"/>
                    <w:spacing w:after="0"/>
                    <w:ind w:left="0" w:right="55"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spacing w:after="0"/>
                    <w:ind w:left="8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6</w:t>
                  </w: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-  مهارت لازم جهت انجام تحقیق  </w:t>
                  </w:r>
                </w:p>
              </w:tc>
            </w:tr>
            <w:tr w:rsidR="00F66569" w:rsidTr="003545DF">
              <w:trPr>
                <w:trHeight w:val="1027"/>
              </w:trPr>
              <w:tc>
                <w:tcPr>
                  <w:tcW w:w="1040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5260F1" w:rsidRDefault="003E02D0">
                  <w:pPr>
                    <w:spacing w:after="0"/>
                    <w:ind w:left="3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نظرات تکمیلی استاد راهنما:  </w:t>
                  </w:r>
                </w:p>
                <w:p w:rsidR="00F66569" w:rsidRPr="005260F1" w:rsidRDefault="003E02D0" w:rsidP="00B27A3D">
                  <w:pPr>
                    <w:bidi w:val="0"/>
                    <w:spacing w:after="0"/>
                    <w:ind w:left="0" w:right="10" w:firstLine="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5260F1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F66569" w:rsidRPr="00AA0214" w:rsidTr="003545DF">
              <w:trPr>
                <w:trHeight w:val="340"/>
              </w:trPr>
              <w:tc>
                <w:tcPr>
                  <w:tcW w:w="1040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F66569" w:rsidRPr="00AA0214" w:rsidRDefault="00C57165">
                  <w:pPr>
                    <w:spacing w:after="0"/>
                    <w:ind w:left="8" w:right="0" w:firstLine="0"/>
                    <w:jc w:val="left"/>
                    <w:rPr>
                      <w:rFonts w:cs="B Titr"/>
                    </w:rPr>
                  </w:pPr>
                  <w:r>
                    <w:rPr>
                      <w:rFonts w:ascii="Titr" w:eastAsia="Titr" w:hAnsi="Titr" w:cs="B Titr"/>
                      <w:b/>
                      <w:bCs/>
                      <w:sz w:val="20"/>
                      <w:szCs w:val="20"/>
                      <w:rtl/>
                    </w:rPr>
                    <w:t>نظریه</w:t>
                  </w:r>
                  <w:r w:rsidR="003E02D0" w:rsidRPr="00AA0214">
                    <w:rPr>
                      <w:rFonts w:ascii="Titr" w:eastAsia="Titr" w:hAnsi="Titr" w:cs="B Titr"/>
                      <w:b/>
                      <w:bCs/>
                      <w:sz w:val="20"/>
                      <w:szCs w:val="20"/>
                      <w:rtl/>
                    </w:rPr>
                    <w:t xml:space="preserve"> اساتید راهنما و مشاور</w:t>
                  </w:r>
                  <w:r w:rsidR="003E02D0" w:rsidRPr="00AA0214">
                    <w:rPr>
                      <w:rFonts w:cs="B Titr"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F66569" w:rsidTr="003545DF">
              <w:trPr>
                <w:trHeight w:val="6516"/>
              </w:trPr>
              <w:tc>
                <w:tcPr>
                  <w:tcW w:w="1040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6569" w:rsidRPr="00362410" w:rsidRDefault="003E02D0" w:rsidP="009951FE">
                  <w:pPr>
                    <w:spacing w:after="0" w:line="239" w:lineRule="auto"/>
                    <w:ind w:left="0" w:right="74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توجه : در صورت عدم تأیید دو گزارش پیشرفت کار توسط </w:t>
                  </w:r>
                  <w:r w:rsidR="009951FE" w:rsidRPr="003624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گروه مربوطه</w:t>
                  </w: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9951FE" w:rsidRPr="003624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و در صورت ارائه مستندات کافی که مانع انجام کار گردیده باشد </w:t>
                  </w:r>
                  <w:r w:rsidR="009951FE"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موضوع در</w:t>
                  </w: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شوراي تحصیلات تکمیلی منعکس و شورا می تواند یک و حـداکثر دونیمسال به طول مدت تحصیل (</w:t>
                  </w: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5</w:t>
                  </w: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/</w:t>
                  </w: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4</w:t>
                  </w: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سال) وي بیفزاید.  </w:t>
                  </w: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F66569" w:rsidRPr="00362410" w:rsidRDefault="003E02D0">
                  <w:pPr>
                    <w:tabs>
                      <w:tab w:val="center" w:pos="4351"/>
                      <w:tab w:val="center" w:pos="5503"/>
                    </w:tabs>
                    <w:spacing w:after="53"/>
                    <w:ind w:left="0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وضعیت کلی پیشرفت پایان نامه:        مطلوب </w:t>
                  </w: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ab/>
                    <w:t xml:space="preserve">                 نامطلوب </w:t>
                  </w:r>
                  <w:r w:rsidRPr="00362410"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  <w:tab/>
                    <w:t xml:space="preserve">  </w:t>
                  </w:r>
                </w:p>
                <w:p w:rsidR="00F66569" w:rsidRPr="00362410" w:rsidRDefault="003E02D0">
                  <w:pPr>
                    <w:spacing w:after="38"/>
                    <w:ind w:left="5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زمان و مکان برگزاري جلسه ارائه گزارش: روز ......................... مورخ ...................... ساعت ...................... مکان .........................  </w:t>
                  </w:r>
                </w:p>
                <w:p w:rsidR="00F66569" w:rsidRPr="00362410" w:rsidRDefault="003E02D0">
                  <w:pPr>
                    <w:spacing w:after="0"/>
                    <w:ind w:left="0" w:right="69"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(گزارش کتبی از مطالب ارائه شده در جلسه ، در فرمت </w:t>
                  </w:r>
                  <w:r w:rsidRPr="00362410"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</w:rPr>
                    <w:t>word</w:t>
                  </w: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، پیوست  فرم گزارش پیشرفت تحصیلی گردد)  </w:t>
                  </w:r>
                </w:p>
                <w:p w:rsidR="00F66569" w:rsidRPr="00362410" w:rsidRDefault="003E02D0">
                  <w:pPr>
                    <w:bidi w:val="0"/>
                    <w:spacing w:after="0"/>
                    <w:ind w:left="0" w:right="10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F66569" w:rsidRPr="00362410" w:rsidRDefault="003E02D0" w:rsidP="00CB4CD2">
                  <w:pPr>
                    <w:spacing w:after="0"/>
                    <w:ind w:left="0" w:right="299" w:firstLine="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نام و نام خانوادگی استاد راهنماي اول: ...............................................                       نام و نام خانوادگی استاد راهنماي دوم: ..........................................  </w:t>
                  </w:r>
                </w:p>
                <w:p w:rsidR="00F66569" w:rsidRPr="00362410" w:rsidRDefault="003E02D0">
                  <w:pPr>
                    <w:spacing w:after="0"/>
                    <w:ind w:left="0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تاریخ و امضاء                                                                                     تاریخ و امضاء                     </w:t>
                  </w:r>
                </w:p>
                <w:p w:rsidR="00F66569" w:rsidRPr="00362410" w:rsidRDefault="003E02D0">
                  <w:pPr>
                    <w:bidi w:val="0"/>
                    <w:spacing w:after="75"/>
                    <w:ind w:left="0" w:right="39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362410"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66569" w:rsidRPr="00362410" w:rsidRDefault="003E02D0" w:rsidP="00CB4CD2">
                  <w:pPr>
                    <w:spacing w:after="0"/>
                    <w:ind w:left="0" w:right="215" w:firstLine="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نام و نام خانوادگی استاد مشاور: ..........................................................                        نام و نام خانوادگی استاد مشاور: .......................................................  </w:t>
                  </w:r>
                </w:p>
                <w:p w:rsidR="00F66569" w:rsidRPr="00362410" w:rsidRDefault="003E02D0">
                  <w:pPr>
                    <w:spacing w:after="0"/>
                    <w:ind w:left="2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تاریخ و امضاء                                                                                     تاریخ و امضاء   </w:t>
                  </w:r>
                </w:p>
                <w:p w:rsidR="00F66569" w:rsidRPr="00362410" w:rsidRDefault="003E02D0">
                  <w:pPr>
                    <w:bidi w:val="0"/>
                    <w:spacing w:after="82"/>
                    <w:ind w:left="0" w:right="11" w:firstLine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F66569" w:rsidRPr="00362410" w:rsidRDefault="003E02D0" w:rsidP="00CB4CD2">
                  <w:pPr>
                    <w:spacing w:after="0"/>
                    <w:ind w:left="0" w:right="366" w:firstLine="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نام و نام خانوادگی استاد مشاور: .........................................</w:t>
                  </w:r>
                  <w:r w:rsidR="00CB4CD2"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................             </w:t>
                  </w: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نام و نام خانوادگی استاد داور: .........................................................       </w:t>
                  </w:r>
                </w:p>
                <w:p w:rsidR="00F66569" w:rsidRPr="00362410" w:rsidRDefault="003E02D0" w:rsidP="00CB4CD2">
                  <w:pPr>
                    <w:spacing w:after="0"/>
                    <w:ind w:left="0" w:right="2320"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تاریخ و امضاء </w:t>
                  </w:r>
                  <w:r w:rsidRPr="00362410">
                    <w:rPr>
                      <w:rFonts w:ascii="Times New Roman" w:eastAsia="Times New Roman" w:hAnsi="Times New Roman" w:cs="B Nazanin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CB4CD2"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</w:t>
                  </w: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ت</w:t>
                  </w:r>
                  <w:r w:rsidR="00CB4CD2" w:rsidRPr="003624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اریخ و امضاء</w:t>
                  </w:r>
                </w:p>
                <w:p w:rsidR="003D2891" w:rsidRPr="00362410" w:rsidRDefault="003D2891" w:rsidP="003545DF">
                  <w:pPr>
                    <w:spacing w:after="0"/>
                    <w:ind w:left="0" w:right="2320" w:firstLine="0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  <w:p w:rsidR="00F66569" w:rsidRPr="00362410" w:rsidRDefault="003E02D0">
                  <w:pPr>
                    <w:spacing w:after="0"/>
                    <w:ind w:left="2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نام و نام خانوادگی استاد داور: ......................................................... </w:t>
                  </w:r>
                  <w:r w:rsidR="003D2891" w:rsidRPr="003624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</w:t>
                  </w: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3D2891"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تاریخ و امضاء  </w:t>
                  </w:r>
                </w:p>
                <w:p w:rsidR="00F66569" w:rsidRPr="00362410" w:rsidRDefault="003E02D0" w:rsidP="003D2891">
                  <w:pPr>
                    <w:spacing w:after="0"/>
                    <w:ind w:left="1" w:right="0" w:firstLine="0"/>
                    <w:jc w:val="lef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</w:t>
                  </w:r>
                </w:p>
                <w:p w:rsidR="00F66569" w:rsidRPr="00362410" w:rsidRDefault="003E02D0">
                  <w:pPr>
                    <w:bidi w:val="0"/>
                    <w:spacing w:after="0"/>
                    <w:ind w:left="0" w:right="52" w:firstLine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F66569" w:rsidRPr="00FF4672" w:rsidRDefault="003E02D0" w:rsidP="003545DF">
                  <w:pPr>
                    <w:spacing w:after="0"/>
                    <w:ind w:left="4" w:right="0" w:firstLine="0"/>
                    <w:jc w:val="left"/>
                    <w:rPr>
                      <w:rFonts w:cs="B Nazanin"/>
                      <w:sz w:val="20"/>
                      <w:szCs w:val="20"/>
                    </w:rPr>
                  </w:pPr>
                  <w:r w:rsidRPr="00362410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نام و نام خانوادگی نماینده تحصیلات تکمیلی گروه: ...................................................         تاریخ و امضاء</w:t>
                  </w:r>
                </w:p>
              </w:tc>
            </w:tr>
          </w:tbl>
          <w:p w:rsidR="00362410" w:rsidRDefault="00362410" w:rsidP="003545DF">
            <w:pPr>
              <w:spacing w:after="0"/>
              <w:ind w:left="0" w:right="222" w:firstLine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66569" w:rsidRPr="00362410" w:rsidRDefault="003E02D0" w:rsidP="003545DF">
            <w:pPr>
              <w:spacing w:after="0"/>
              <w:ind w:left="0" w:right="222" w:firstLine="0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3624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گزارش شش ماهه پایان نامه خانم/ آقاي ................................. در دفتر گروه ثبت و اصل آن به اداره آموزش تحصیلات تکمیلی ارسال میگردد.  </w:t>
            </w:r>
          </w:p>
          <w:p w:rsidR="00F66569" w:rsidRPr="00362410" w:rsidRDefault="003E02D0" w:rsidP="003545DF">
            <w:pPr>
              <w:tabs>
                <w:tab w:val="center" w:pos="887"/>
                <w:tab w:val="center" w:pos="1607"/>
                <w:tab w:val="center" w:pos="2327"/>
                <w:tab w:val="center" w:pos="3047"/>
                <w:tab w:val="center" w:pos="3767"/>
                <w:tab w:val="center" w:pos="4487"/>
                <w:tab w:val="center" w:pos="5207"/>
                <w:tab w:val="center" w:pos="5927"/>
                <w:tab w:val="center" w:pos="7945"/>
              </w:tabs>
              <w:spacing w:after="0"/>
              <w:ind w:left="0" w:right="0" w:firstLine="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624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62410">
              <w:rPr>
                <w:rFonts w:cs="B Nazanin"/>
                <w:b/>
                <w:bCs/>
                <w:sz w:val="20"/>
                <w:szCs w:val="20"/>
                <w:rtl/>
              </w:rPr>
              <w:tab/>
              <w:t xml:space="preserve">  </w:t>
            </w:r>
            <w:r w:rsidRPr="00362410">
              <w:rPr>
                <w:rFonts w:cs="B Nazanin"/>
                <w:b/>
                <w:bCs/>
                <w:sz w:val="20"/>
                <w:szCs w:val="20"/>
                <w:rtl/>
              </w:rPr>
              <w:tab/>
              <w:t xml:space="preserve">  </w:t>
            </w:r>
            <w:r w:rsidRPr="00362410">
              <w:rPr>
                <w:rFonts w:cs="B Nazanin"/>
                <w:b/>
                <w:bCs/>
                <w:sz w:val="20"/>
                <w:szCs w:val="20"/>
                <w:rtl/>
              </w:rPr>
              <w:tab/>
              <w:t xml:space="preserve">  </w:t>
            </w:r>
            <w:r w:rsidRPr="00362410">
              <w:rPr>
                <w:rFonts w:cs="B Nazanin"/>
                <w:b/>
                <w:bCs/>
                <w:sz w:val="20"/>
                <w:szCs w:val="20"/>
                <w:rtl/>
              </w:rPr>
              <w:tab/>
              <w:t xml:space="preserve">  </w:t>
            </w:r>
            <w:r w:rsidRPr="00362410">
              <w:rPr>
                <w:rFonts w:cs="B Nazanin"/>
                <w:b/>
                <w:bCs/>
                <w:sz w:val="20"/>
                <w:szCs w:val="20"/>
                <w:rtl/>
              </w:rPr>
              <w:tab/>
              <w:t xml:space="preserve">  </w:t>
            </w:r>
            <w:r w:rsidRPr="00362410">
              <w:rPr>
                <w:rFonts w:cs="B Nazanin"/>
                <w:b/>
                <w:bCs/>
                <w:sz w:val="20"/>
                <w:szCs w:val="20"/>
                <w:rtl/>
              </w:rPr>
              <w:tab/>
              <w:t xml:space="preserve">  </w:t>
            </w:r>
            <w:r w:rsidRPr="00362410">
              <w:rPr>
                <w:rFonts w:cs="B Nazanin"/>
                <w:b/>
                <w:bCs/>
                <w:sz w:val="20"/>
                <w:szCs w:val="20"/>
                <w:rtl/>
              </w:rPr>
              <w:tab/>
              <w:t xml:space="preserve">  </w:t>
            </w:r>
            <w:r w:rsidRPr="00362410">
              <w:rPr>
                <w:rFonts w:cs="B Nazanin"/>
                <w:b/>
                <w:bCs/>
                <w:sz w:val="20"/>
                <w:szCs w:val="20"/>
                <w:rtl/>
              </w:rPr>
              <w:tab/>
              <w:t xml:space="preserve">  </w:t>
            </w:r>
            <w:r w:rsidRPr="00362410">
              <w:rPr>
                <w:rFonts w:cs="B Nazanin"/>
                <w:b/>
                <w:bCs/>
                <w:sz w:val="20"/>
                <w:szCs w:val="20"/>
                <w:rtl/>
              </w:rPr>
              <w:tab/>
              <w:t xml:space="preserve">                   تاریخ و امضاء مدیر گروه  </w:t>
            </w:r>
            <w:r w:rsidRPr="00362410">
              <w:rPr>
                <w:rFonts w:cs="B Nazanin"/>
                <w:b/>
                <w:bCs/>
                <w:sz w:val="20"/>
                <w:szCs w:val="20"/>
              </w:rPr>
              <w:t xml:space="preserve">      </w:t>
            </w:r>
          </w:p>
          <w:p w:rsidR="00362410" w:rsidRDefault="00362410" w:rsidP="003545DF">
            <w:pPr>
              <w:spacing w:after="0"/>
              <w:ind w:left="103" w:right="0" w:firstLine="0"/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66569" w:rsidRPr="00362410" w:rsidRDefault="003E02D0" w:rsidP="003545DF">
            <w:pPr>
              <w:spacing w:after="0"/>
              <w:ind w:left="103" w:right="0" w:firstLine="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624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گزارش فوق مورد تأیید است. در پرونده آموزشی دانشجو بایگانی شود.                          </w:t>
            </w:r>
          </w:p>
          <w:p w:rsidR="00F66569" w:rsidRPr="00362410" w:rsidRDefault="003E02D0" w:rsidP="003545DF">
            <w:pPr>
              <w:spacing w:after="0"/>
              <w:ind w:left="101" w:right="0" w:firstLine="0"/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 w:rsidRPr="003624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تاریخ و امضاء رئیس اداره خدمات آموزشی دانشکده  </w:t>
            </w:r>
            <w:r w:rsidRPr="00362410">
              <w:rPr>
                <w:rFonts w:cs="B Nazanin"/>
                <w:b/>
                <w:bCs/>
                <w:sz w:val="20"/>
                <w:szCs w:val="20"/>
              </w:rPr>
              <w:t xml:space="preserve">  </w:t>
            </w:r>
          </w:p>
          <w:p w:rsidR="00F66569" w:rsidRPr="00362410" w:rsidRDefault="003E02D0" w:rsidP="003545DF">
            <w:pPr>
              <w:bidi w:val="0"/>
              <w:spacing w:after="0"/>
              <w:ind w:left="0" w:right="108" w:firstLine="0"/>
              <w:rPr>
                <w:rFonts w:cs="B Nazanin"/>
                <w:b/>
                <w:bCs/>
                <w:sz w:val="20"/>
                <w:szCs w:val="20"/>
              </w:rPr>
            </w:pPr>
            <w:r w:rsidRPr="00362410">
              <w:rPr>
                <w:rFonts w:cs="B Nazanin"/>
                <w:b/>
                <w:bCs/>
                <w:sz w:val="20"/>
                <w:szCs w:val="20"/>
              </w:rPr>
              <w:t xml:space="preserve">  </w:t>
            </w:r>
          </w:p>
          <w:p w:rsidR="00362410" w:rsidRDefault="003E02D0" w:rsidP="003545DF">
            <w:pPr>
              <w:spacing w:after="0"/>
              <w:ind w:left="0" w:right="338" w:firstLine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624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            </w:t>
            </w:r>
            <w:r w:rsidR="00FF4672" w:rsidRPr="003624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</w:t>
            </w:r>
            <w:r w:rsidR="00E76C12" w:rsidRPr="003624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</w:t>
            </w:r>
            <w:r w:rsidR="003D2891" w:rsidRPr="003624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E76C12" w:rsidRPr="00362410" w:rsidRDefault="003D2891" w:rsidP="003545DF">
            <w:pPr>
              <w:spacing w:after="0"/>
              <w:ind w:left="0" w:right="338" w:firstLine="0"/>
              <w:rPr>
                <w:rFonts w:cs="B Nazanin"/>
                <w:b/>
                <w:bCs/>
                <w:sz w:val="20"/>
                <w:szCs w:val="20"/>
              </w:rPr>
            </w:pPr>
            <w:r w:rsidRPr="003624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</w:t>
            </w:r>
            <w:r w:rsidR="003E02D0" w:rsidRPr="003624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گزارش در تاریخ ....................... در سوابق دانشجو ثبت شد.  </w:t>
            </w:r>
          </w:p>
          <w:p w:rsidR="00F66569" w:rsidRPr="00362410" w:rsidRDefault="00E76C12" w:rsidP="003545DF">
            <w:pPr>
              <w:spacing w:after="0"/>
              <w:ind w:left="0" w:right="338" w:firstLine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62410">
              <w:rPr>
                <w:rFonts w:cs="B Nazani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362410">
              <w:rPr>
                <w:rFonts w:cs="B Nazanin"/>
                <w:b/>
                <w:bCs/>
                <w:sz w:val="20"/>
                <w:szCs w:val="20"/>
                <w:rtl/>
              </w:rPr>
              <w:t>امضاء کارشناس تحصیلات تکمیلی</w:t>
            </w:r>
            <w:r w:rsidRPr="00362410"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F66569" w:rsidRDefault="003E02D0" w:rsidP="003545DF">
            <w:pPr>
              <w:spacing w:after="0"/>
              <w:ind w:left="0" w:right="1115" w:firstLine="0"/>
              <w:jc w:val="both"/>
            </w:pPr>
            <w:r w:rsidRPr="003624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</w:t>
            </w:r>
            <w:r w:rsidR="00E76C12" w:rsidRPr="003624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            </w:t>
            </w:r>
            <w:r w:rsidR="00FF4672" w:rsidRPr="003624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6241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</w:t>
            </w:r>
          </w:p>
        </w:tc>
      </w:tr>
    </w:tbl>
    <w:p w:rsidR="00F66569" w:rsidRDefault="00F66569" w:rsidP="0089385F">
      <w:pPr>
        <w:ind w:left="0" w:right="3931" w:firstLine="0"/>
        <w:jc w:val="both"/>
      </w:pPr>
    </w:p>
    <w:sectPr w:rsidR="00F66569">
      <w:pgSz w:w="11900" w:h="16840"/>
      <w:pgMar w:top="323" w:right="1440" w:bottom="442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D6DB5"/>
    <w:multiLevelType w:val="hybridMultilevel"/>
    <w:tmpl w:val="EDBA7F62"/>
    <w:lvl w:ilvl="0" w:tplc="7AF8EE6A">
      <w:start w:val="1"/>
      <w:numFmt w:val="decimal"/>
      <w:lvlText w:val="%1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8668A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AAF22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84210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A39F6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0FD1C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E5FBC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8F1BE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726DBC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69"/>
    <w:rsid w:val="00015771"/>
    <w:rsid w:val="0023623D"/>
    <w:rsid w:val="003545DF"/>
    <w:rsid w:val="00362410"/>
    <w:rsid w:val="003A62B2"/>
    <w:rsid w:val="003D2891"/>
    <w:rsid w:val="003E02D0"/>
    <w:rsid w:val="003E07A1"/>
    <w:rsid w:val="00470B7E"/>
    <w:rsid w:val="004F030C"/>
    <w:rsid w:val="005260F1"/>
    <w:rsid w:val="00566504"/>
    <w:rsid w:val="005877E8"/>
    <w:rsid w:val="00720496"/>
    <w:rsid w:val="007B37D0"/>
    <w:rsid w:val="0089385F"/>
    <w:rsid w:val="008A0AFB"/>
    <w:rsid w:val="009951FE"/>
    <w:rsid w:val="00AA0214"/>
    <w:rsid w:val="00AA077C"/>
    <w:rsid w:val="00B27A3D"/>
    <w:rsid w:val="00B42430"/>
    <w:rsid w:val="00BD4E60"/>
    <w:rsid w:val="00C57165"/>
    <w:rsid w:val="00CB4CD2"/>
    <w:rsid w:val="00D81EF3"/>
    <w:rsid w:val="00E247C0"/>
    <w:rsid w:val="00E40558"/>
    <w:rsid w:val="00E76C12"/>
    <w:rsid w:val="00EF68E6"/>
    <w:rsid w:val="00F66569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8E7F3-1842-42D3-A85D-208AD864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80"/>
      <w:ind w:left="10" w:right="3946" w:hanging="10"/>
      <w:jc w:val="right"/>
    </w:pPr>
    <w:rPr>
      <w:rFonts w:ascii="Nazanin" w:eastAsia="Nazanin" w:hAnsi="Nazanin" w:cs="Nazani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3D"/>
    <w:rPr>
      <w:rFonts w:ascii="Segoe UI" w:eastAsia="Nazani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فرم گزارش 6 ماهه پیشرفت رساله دکترا .doc</vt:lpstr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فرم گزارش 6 ماهه پیشرفت رساله دکترا .doc</dc:title>
  <dc:subject/>
  <dc:creator>mahdi.dadgoo</dc:creator>
  <cp:keywords/>
  <cp:lastModifiedBy>Zohre Arasteh</cp:lastModifiedBy>
  <cp:revision>2</cp:revision>
  <cp:lastPrinted>2021-06-27T04:46:00Z</cp:lastPrinted>
  <dcterms:created xsi:type="dcterms:W3CDTF">2022-05-21T08:11:00Z</dcterms:created>
  <dcterms:modified xsi:type="dcterms:W3CDTF">2022-05-21T08:11:00Z</dcterms:modified>
</cp:coreProperties>
</file>